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after="156" w:afterLines="0" w:line="375" w:lineRule="atLeast"/>
        <w:jc w:val="center"/>
        <w:rPr>
          <w:rFonts w:ascii="宋体" w:hAnsi="宋体" w:cs="Arial"/>
          <w:kern w:val="0"/>
          <w:sz w:val="2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153670</wp:posOffset>
                </wp:positionV>
                <wp:extent cx="1403985" cy="283845"/>
                <wp:effectExtent l="6350" t="6350" r="1841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4495" y="1217295"/>
                          <a:ext cx="1403985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岗位代码：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8pt;margin-top:12.1pt;height:22.35pt;width:110.55pt;z-index:251658240;mso-width-relative:page;mso-height-relative:page;" fillcolor="#FFFFFF [3201]" filled="t" stroked="t" coordsize="21600,21600" o:gfxdata="UEsDBAoAAAAAAIdO4kAAAAAAAAAAAAAAAAAEAAAAZHJzL1BLAwQUAAAACACHTuJAtAtbHNoAAAAK&#10;AQAADwAAAGRycy9kb3ducmV2LnhtbE2PMU/DMBCFdyT+g3VILKi1k5a0Dbl0QCB1YIAUdjd2k6jx&#10;OdhuGv497gTj6X1677tiO5mejdr5zhJCMhfANNVWddQgfO5fZ2tgPkhSsrekEX60h215e1PIXNkL&#10;feixCg2LJeRzidCGMOSc+7rVRvq5HTTF7GidkSGeruHKyUssNz1Phci4kR3FhVYO+rnV9ak6G4SX&#10;6siH5e7dLXZf+/H08JZNFf9GvL9LxBOwoKfwB8NVP6pDGZ0O9kzKsx5hliSrLLII6TIFdiXE4hHY&#10;ASFbb4CXBf//QvkLUEsDBBQAAAAIAIdO4kAm3R6bZwIAALwEAAAOAAAAZHJzL2Uyb0RvYy54bWyt&#10;VM2O0zAQviPxDpbvbJJulv5o01VpVYS0YldaEGfXcZpItsfYbpPyAPAGnLhw57n2ORg76W6X5YTI&#10;wR17Pn8z83mml1edkmQvrGtAFzQ7SykRmkPZ6G1BP35Yv5pQ4jzTJZOgRUEPwtGr+csXl62ZiRHU&#10;IEthCZJoN2tNQWvvzSxJHK+FYu4MjNDorMAq5nFrt0lpWYvsSiajNH2dtGBLY4EL5/B01TvpPPJX&#10;leD+pqqc8EQWFHPzcbVx3YQ1mV+y2dYyUzd8SIP9QxaKNRqDPlCtmGdkZ5tnVKrhFhxU/oyDSqCq&#10;Gi5iDVhNlv5RzV3NjIi1oDjOPMjk/h8tf7+/taQp8e0o0UzhE91//3b/49f9z68kC/K0xs0QdWcQ&#10;57s30AXocO7wMFTdVVaFX6yHoD9P83x6QckBoaNsPEI76iw6T3i4n6fn0wkCOCJGk/NJHgHJI5Gx&#10;zr8VoEgwCmrxHaO8bH/tPHIh9AgJcR3Iplw3UsaN3W6W0pI9wzdfxy+ExytPYFKTNuQ3TrEvuDIo&#10;gdPbGOUJzp3S5dk4my57UM1K0Qe5SPE7xujhz+OFfFfM1f0Vd3Ar8MMdqREedO71DJbvNt0g8gbK&#10;A2pvoW9eZ/i6Qa5r5vwts9itmD9OoL/BpZKARcFgUVKD/fK384DHJkIvJS12P9b+ecesoES+09he&#10;0yzPw7jETX4xHuHGnno2px69U0tAsbGFMLtoBryXR7OyoD7hoC5CVHQxzTF2Qf3RXPp+JnHQuVgs&#10;IggHxDB/re8MD9ThaTUsdh6qJrZAkKnXZlAPRyTKPoxzmMHTfUQ9/unM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0C1sc2gAAAAoBAAAPAAAAAAAAAAEAIAAAACIAAABkcnMvZG93bnJldi54bWxQ&#10;SwECFAAUAAAACACHTuJAJt0em2cCAAC8BAAADgAAAAAAAAABACAAAAApAQAAZHJzL2Uyb0RvYy54&#10;bWxQSwUGAAAAAAYABgBZAQAAAg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岗位代码：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Arial"/>
          <w:b/>
          <w:bCs/>
          <w:kern w:val="0"/>
          <w:sz w:val="28"/>
          <w:szCs w:val="28"/>
          <w:lang w:eastAsia="zh-CN"/>
        </w:rPr>
        <w:t>南京邮电大学通</w:t>
      </w:r>
      <w:bookmarkStart w:id="0" w:name="_GoBack"/>
      <w:bookmarkEnd w:id="0"/>
      <w:r>
        <w:rPr>
          <w:rFonts w:hint="eastAsia" w:ascii="黑体" w:hAnsi="宋体" w:eastAsia="黑体" w:cs="Arial"/>
          <w:b/>
          <w:bCs/>
          <w:kern w:val="0"/>
          <w:sz w:val="28"/>
          <w:szCs w:val="28"/>
          <w:lang w:eastAsia="zh-CN"/>
        </w:rPr>
        <w:t>达学院应聘申请</w:t>
      </w:r>
      <w:r>
        <w:rPr>
          <w:rFonts w:hint="eastAsia" w:ascii="黑体" w:hAnsi="宋体" w:eastAsia="黑体" w:cs="Arial"/>
          <w:b/>
          <w:bCs/>
          <w:kern w:val="0"/>
          <w:sz w:val="28"/>
          <w:szCs w:val="28"/>
        </w:rPr>
        <w:t>表</w:t>
      </w:r>
    </w:p>
    <w:tbl>
      <w:tblPr>
        <w:tblStyle w:val="4"/>
        <w:tblW w:w="106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20"/>
        <w:gridCol w:w="730"/>
        <w:gridCol w:w="602"/>
        <w:gridCol w:w="689"/>
        <w:gridCol w:w="391"/>
        <w:gridCol w:w="380"/>
        <w:gridCol w:w="466"/>
        <w:gridCol w:w="33"/>
        <w:gridCol w:w="596"/>
        <w:gridCol w:w="93"/>
        <w:gridCol w:w="689"/>
        <w:gridCol w:w="20"/>
        <w:gridCol w:w="293"/>
        <w:gridCol w:w="566"/>
        <w:gridCol w:w="164"/>
        <w:gridCol w:w="731"/>
        <w:gridCol w:w="45"/>
        <w:gridCol w:w="205"/>
        <w:gridCol w:w="17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姓   名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</w:p>
        </w:tc>
        <w:tc>
          <w:tcPr>
            <w:tcW w:w="722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eastAsia="zh-CN"/>
              </w:rPr>
              <w:t>居住地</w:t>
            </w:r>
          </w:p>
        </w:tc>
        <w:tc>
          <w:tcPr>
            <w:tcW w:w="11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Arial" w:hAnsi="Arial" w:cs="Arial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（电子照片）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婚否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14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val="en-US" w:eastAsia="zh-CN"/>
              </w:rPr>
              <w:t>生育情况</w:t>
            </w:r>
          </w:p>
        </w:tc>
        <w:tc>
          <w:tcPr>
            <w:tcW w:w="202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户口所在地</w:t>
            </w:r>
          </w:p>
        </w:tc>
        <w:tc>
          <w:tcPr>
            <w:tcW w:w="296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eastAsia="宋体" w:cs="Arial"/>
                <w:kern w:val="0"/>
                <w:szCs w:val="21"/>
                <w:highlight w:val="none"/>
                <w:lang w:eastAsia="zh-CN"/>
              </w:rPr>
            </w:pPr>
          </w:p>
        </w:tc>
        <w:tc>
          <w:tcPr>
            <w:tcW w:w="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Cs w:val="21"/>
                <w:lang w:eastAsia="zh-CN"/>
              </w:rPr>
              <w:t>身高</w:t>
            </w:r>
          </w:p>
        </w:tc>
        <w:tc>
          <w:tcPr>
            <w:tcW w:w="9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eastAsia="zh-CN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eastAsia="zh-CN"/>
              </w:rPr>
              <w:t>所学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0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</w:p>
        </w:tc>
        <w:tc>
          <w:tcPr>
            <w:tcW w:w="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eastAsia="zh-CN"/>
              </w:rPr>
              <w:t>终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eastAsia="zh-CN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eastAsia="zh-CN"/>
              </w:rPr>
              <w:t>所学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0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</w:p>
        </w:tc>
        <w:tc>
          <w:tcPr>
            <w:tcW w:w="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eastAsia="zh-CN"/>
              </w:rPr>
              <w:t>终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第一学历毕业院校</w:t>
            </w:r>
          </w:p>
        </w:tc>
        <w:tc>
          <w:tcPr>
            <w:tcW w:w="39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eastAsia="zh-CN"/>
              </w:rPr>
              <w:t>终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学历毕业院校</w:t>
            </w:r>
          </w:p>
        </w:tc>
        <w:tc>
          <w:tcPr>
            <w:tcW w:w="452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eastAsia="zh-CN"/>
              </w:rPr>
              <w:t>称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eastAsia="zh-CN"/>
              </w:rPr>
              <w:t>职称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取得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left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外语水平</w:t>
            </w:r>
          </w:p>
        </w:tc>
        <w:tc>
          <w:tcPr>
            <w:tcW w:w="10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</w:p>
        </w:tc>
        <w:tc>
          <w:tcPr>
            <w:tcW w:w="14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19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eastAsia="zh-CN"/>
              </w:rPr>
              <w:t>其他技能证书</w:t>
            </w:r>
          </w:p>
        </w:tc>
        <w:tc>
          <w:tcPr>
            <w:tcW w:w="9529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手    机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电子信箱</w:t>
            </w:r>
          </w:p>
        </w:tc>
        <w:tc>
          <w:tcPr>
            <w:tcW w:w="561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学习经历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  <w:lang w:eastAsia="zh-CN"/>
              </w:rPr>
              <w:t>（高中填起）</w:t>
            </w:r>
          </w:p>
        </w:tc>
        <w:tc>
          <w:tcPr>
            <w:tcW w:w="9529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工作经历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  <w:lang w:eastAsia="zh-CN"/>
              </w:rPr>
              <w:t>（不含兼职）</w:t>
            </w:r>
          </w:p>
        </w:tc>
        <w:tc>
          <w:tcPr>
            <w:tcW w:w="9529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eastAsia="zh-CN"/>
              </w:rPr>
              <w:t>社会实践</w:t>
            </w:r>
          </w:p>
        </w:tc>
        <w:tc>
          <w:tcPr>
            <w:tcW w:w="9529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奖励或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荣誉</w:t>
            </w:r>
          </w:p>
        </w:tc>
        <w:tc>
          <w:tcPr>
            <w:tcW w:w="9529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eastAsia="zh-CN"/>
              </w:rPr>
              <w:t>学术</w:t>
            </w:r>
          </w:p>
        </w:tc>
        <w:tc>
          <w:tcPr>
            <w:tcW w:w="9529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ind w:left="0" w:leftChars="0" w:firstLine="0" w:firstLineChars="0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441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ind w:left="0" w:leftChars="0" w:firstLine="0" w:firstLineChars="0"/>
              <w:jc w:val="left"/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19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ind w:left="0" w:leftChars="0" w:firstLine="0" w:firstLineChars="0"/>
              <w:jc w:val="left"/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Cs w:val="21"/>
                <w:lang w:val="en-US" w:eastAsia="zh-CN"/>
              </w:rPr>
              <w:t>是否接受调配到学院内其他岗位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75" w:lineRule="atLeast"/>
              <w:ind w:left="0" w:leftChars="0" w:firstLine="0" w:firstLineChars="0"/>
              <w:jc w:val="left"/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  <w:t xml:space="preserve">    是    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备  注</w:t>
            </w:r>
          </w:p>
        </w:tc>
        <w:tc>
          <w:tcPr>
            <w:tcW w:w="9529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  <w:lang w:eastAsia="zh-CN"/>
              </w:rPr>
              <w:t>以上填写内容全部</w:t>
            </w: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>属实</w:t>
            </w: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 xml:space="preserve">如有不实之处，本人愿承担相关责任。    </w:t>
            </w:r>
          </w:p>
          <w:p>
            <w:pPr>
              <w:ind w:firstLine="2774" w:firstLineChars="1316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 xml:space="preserve"> 个人签名：        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 xml:space="preserve">  时间：          （资格审查时需签名）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C5672"/>
    <w:rsid w:val="009B5D5D"/>
    <w:rsid w:val="0453306A"/>
    <w:rsid w:val="069267D5"/>
    <w:rsid w:val="0DB91C83"/>
    <w:rsid w:val="13DF608D"/>
    <w:rsid w:val="189C45D9"/>
    <w:rsid w:val="19112016"/>
    <w:rsid w:val="1964706C"/>
    <w:rsid w:val="1A7E3BF5"/>
    <w:rsid w:val="1CCF100C"/>
    <w:rsid w:val="1D4461AB"/>
    <w:rsid w:val="1E515F5D"/>
    <w:rsid w:val="1F730F2F"/>
    <w:rsid w:val="20992E69"/>
    <w:rsid w:val="220A3AFB"/>
    <w:rsid w:val="248B11E3"/>
    <w:rsid w:val="25AC6D69"/>
    <w:rsid w:val="2A0D4FEE"/>
    <w:rsid w:val="2ABD2A7E"/>
    <w:rsid w:val="2CD4116C"/>
    <w:rsid w:val="30B52E50"/>
    <w:rsid w:val="30EC5672"/>
    <w:rsid w:val="37043514"/>
    <w:rsid w:val="43FD47E6"/>
    <w:rsid w:val="44A94165"/>
    <w:rsid w:val="4B257DFC"/>
    <w:rsid w:val="5306795D"/>
    <w:rsid w:val="56D9709E"/>
    <w:rsid w:val="596B2217"/>
    <w:rsid w:val="5CD36946"/>
    <w:rsid w:val="5E8D474B"/>
    <w:rsid w:val="63B6012A"/>
    <w:rsid w:val="69787E14"/>
    <w:rsid w:val="715F1CF0"/>
    <w:rsid w:val="7245333B"/>
    <w:rsid w:val="760E7F91"/>
    <w:rsid w:val="77D246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2016-07-01T01:31:00Z</dcterms:created>
  <dc:creator>zhangfei</dc:creator>
  <cp:lastModifiedBy>张飞</cp:lastModifiedBy>
  <cp:lastPrinted>2017-03-08T06:48:00Z</cp:lastPrinted>
  <dcterms:modified xsi:type="dcterms:W3CDTF">2017-03-09T01:29:26Z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