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B4BCE">
      <w:pPr>
        <w:snapToGrid w:val="0"/>
        <w:spacing w:line="520" w:lineRule="exact"/>
        <w:jc w:val="left"/>
        <w:rPr>
          <w:rFonts w:eastAsia="方正小标宋简体"/>
          <w:kern w:val="0"/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  <w:lang w:val="en-US" w:eastAsia="zh-CN"/>
        </w:rPr>
        <w:t>附件1</w:t>
      </w:r>
      <w:r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</w:rPr>
        <w:t>高等学校教师资格认定人员公示名册</w:t>
      </w:r>
    </w:p>
    <w:p w14:paraId="0123377B">
      <w:pPr>
        <w:snapToGrid w:val="0"/>
        <w:jc w:val="center"/>
        <w:rPr>
          <w:rFonts w:eastAsia="仿宋_GB2312"/>
          <w:b/>
          <w:bCs/>
          <w:kern w:val="0"/>
          <w:sz w:val="20"/>
          <w:szCs w:val="27"/>
        </w:rPr>
      </w:pPr>
    </w:p>
    <w:tbl>
      <w:tblPr>
        <w:tblStyle w:val="2"/>
        <w:tblW w:w="13250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113"/>
        <w:gridCol w:w="1040"/>
        <w:gridCol w:w="900"/>
        <w:gridCol w:w="1140"/>
        <w:gridCol w:w="2085"/>
        <w:gridCol w:w="1860"/>
        <w:gridCol w:w="1065"/>
        <w:gridCol w:w="1298"/>
        <w:gridCol w:w="1675"/>
        <w:gridCol w:w="1074"/>
      </w:tblGrid>
      <w:tr w14:paraId="35623326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82" w:hRule="atLeast"/>
          <w:jc w:val="center"/>
        </w:trPr>
        <w:tc>
          <w:tcPr>
            <w:tcW w:w="11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DC7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编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4"/>
                <w:rFonts w:hAnsi="宋体"/>
                <w:lang w:val="en-US" w:eastAsia="zh-CN" w:bidi="ar"/>
              </w:rPr>
              <w:t>号</w:t>
            </w:r>
          </w:p>
        </w:tc>
        <w:tc>
          <w:tcPr>
            <w:tcW w:w="104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3B9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姓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名</w:t>
            </w:r>
          </w:p>
        </w:tc>
        <w:tc>
          <w:tcPr>
            <w:tcW w:w="90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B44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826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A6A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6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9D9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06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4D8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人事关系类型</w:t>
            </w:r>
          </w:p>
        </w:tc>
        <w:tc>
          <w:tcPr>
            <w:tcW w:w="129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DDA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所聘岗位</w:t>
            </w:r>
          </w:p>
        </w:tc>
        <w:tc>
          <w:tcPr>
            <w:tcW w:w="16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E3F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107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561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备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注</w:t>
            </w:r>
          </w:p>
        </w:tc>
      </w:tr>
      <w:tr w14:paraId="3B5E1D80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3" w:hRule="atLeast"/>
          <w:jc w:val="center"/>
        </w:trPr>
        <w:tc>
          <w:tcPr>
            <w:tcW w:w="11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9A9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bookmarkStart w:id="0" w:name="OLE_LINK1" w:colFirst="4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96001</w:t>
            </w:r>
          </w:p>
        </w:tc>
        <w:tc>
          <w:tcPr>
            <w:tcW w:w="104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324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陶曦鸣</w:t>
            </w:r>
          </w:p>
        </w:tc>
        <w:tc>
          <w:tcPr>
            <w:tcW w:w="90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B6B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124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0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 w14:paraId="1E27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321002****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4328</w:t>
            </w:r>
          </w:p>
        </w:tc>
        <w:tc>
          <w:tcPr>
            <w:tcW w:w="186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01B0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06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51D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  <w:tc>
          <w:tcPr>
            <w:tcW w:w="129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FCE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7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71C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07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02A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bookmarkEnd w:id="0"/>
    </w:tbl>
    <w:p w14:paraId="12D322D7">
      <w:bookmarkStart w:id="1" w:name="_GoBack"/>
      <w:bookmarkEnd w:id="1"/>
    </w:p>
    <w:sectPr>
      <w:pgSz w:w="15840" w:h="12240" w:orient="landscape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A20E1DB0-BF69-42E8-8EEA-E278BB5077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11440E2-A0D4-41BD-8A71-1ACFEA41708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697F721-8C99-46FF-BA19-1B76EC4D44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MzIxMjQ3YTE2YWU5N2M1YjYzMzA0YWRjNzY1OGIifQ=="/>
  </w:docVars>
  <w:rsids>
    <w:rsidRoot w:val="24CD7E40"/>
    <w:rsid w:val="06BC0DFD"/>
    <w:rsid w:val="0CC8207A"/>
    <w:rsid w:val="1ABA0DFD"/>
    <w:rsid w:val="24CD7E40"/>
    <w:rsid w:val="276F7CAB"/>
    <w:rsid w:val="2CE51895"/>
    <w:rsid w:val="388B11D3"/>
    <w:rsid w:val="3AE35129"/>
    <w:rsid w:val="42F740FF"/>
    <w:rsid w:val="63E27225"/>
    <w:rsid w:val="64B60AF1"/>
    <w:rsid w:val="6A3F77FE"/>
    <w:rsid w:val="75497D8F"/>
    <w:rsid w:val="7D6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172</Characters>
  <Lines>0</Lines>
  <Paragraphs>0</Paragraphs>
  <TotalTime>6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2023-05-19T03:26:00Z</dcterms:created>
  <dc:creator>葉</dc:creator>
  <cp:lastModifiedBy>牛马已上线</cp:lastModifiedBy>
  <cp:lastPrinted>2023-10-13T08:03:00Z</cp:lastPrinted>
  <dcterms:modified xsi:type="dcterms:W3CDTF">2025-09-29T01:16:10Z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FC42E2A6BFCC49BEBDA81DCBB0823C07_13</vt:lpwstr>
  </property>
  <property fmtid="{D5CDD505-2E9C-101B-9397-08002B2CF9AE}" pid="4" name="KSOTemplateDocerSaveRecord">
    <vt:lpwstr>eyJoZGlkIjoiZDA1MGI3MTg5NzZjNWViYWZiY2VhODYyNGM0MDVlMzgiLCJ1c2VySWQiOiIyNDAzMjk5MDAifQ==</vt:lpwstr>
  </property>
</Properties>
</file>