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bookmarkStart w:id="0" w:name="_GoBack"/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</w:rPr>
        <w:t>医务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</w:p>
    <w:bookmarkEnd w:id="0"/>
    <w:tbl>
      <w:tblPr>
        <w:tblStyle w:val="2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</w:t>
            </w: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60371DA3"/>
    <w:rsid w:val="603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2022-05-26T00:58:00Z</dcterms:created>
  <dc:creator>葉</dc:creator>
  <cp:lastModifiedBy>葉</cp:lastModifiedBy>
  <dcterms:modified xsi:type="dcterms:W3CDTF">2022-05-26T00:59:14Z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1A68F68688CA406FBAB2700B30ECBC5D</vt:lpwstr>
  </property>
</Properties>
</file>